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6B82C" w14:textId="77777777" w:rsidR="00B319A4" w:rsidRDefault="00000000">
      <w:pPr>
        <w:widowControl w:val="0"/>
        <w:spacing w:line="276" w:lineRule="auto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ALLEGATO A</w:t>
      </w:r>
    </w:p>
    <w:p w14:paraId="19943C7D" w14:textId="77777777" w:rsidR="00B319A4" w:rsidRDefault="00000000">
      <w:pPr>
        <w:widowControl w:val="0"/>
        <w:spacing w:line="276" w:lineRule="auto"/>
        <w:ind w:right="-432" w:hanging="141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Istanza di partecipazione FIGURE PROFESSIONALI PNRR ORIENTAMENTO - STEM e MULTILINGUISMO (ALUNNI)</w:t>
      </w:r>
    </w:p>
    <w:p w14:paraId="66E14C58" w14:textId="77777777" w:rsidR="00B319A4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</w:t>
      </w:r>
    </w:p>
    <w:p w14:paraId="6C3AAA00" w14:textId="77777777" w:rsidR="00B319A4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Alla Dirigente Scolastica</w:t>
      </w:r>
    </w:p>
    <w:p w14:paraId="2198C0A2" w14:textId="77777777" w:rsidR="00B319A4" w:rsidRDefault="00B319A4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</w:p>
    <w:p w14:paraId="7C22B96D" w14:textId="77777777" w:rsidR="00B319A4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sottoscritto/a____________________________________________________________________</w:t>
      </w:r>
    </w:p>
    <w:p w14:paraId="5B307BBD" w14:textId="77777777" w:rsidR="00B319A4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</w:t>
      </w:r>
    </w:p>
    <w:p w14:paraId="6E07E649" w14:textId="77777777" w:rsidR="00B319A4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401A7C8D" w14:textId="77777777" w:rsidR="00B319A4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___________________________via___________________________________________</w:t>
      </w:r>
    </w:p>
    <w:p w14:paraId="5328F4C7" w14:textId="77777777" w:rsidR="00B319A4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</w:t>
      </w:r>
    </w:p>
    <w:p w14:paraId="6543620A" w14:textId="77777777" w:rsidR="00B319A4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________________________________ indirizzo PEC _____________________________</w:t>
      </w:r>
    </w:p>
    <w:p w14:paraId="6514FB1D" w14:textId="77777777" w:rsidR="00B319A4" w:rsidRDefault="00000000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</w:t>
      </w:r>
    </w:p>
    <w:p w14:paraId="70F26D6F" w14:textId="77777777" w:rsidR="00B319A4" w:rsidRDefault="00000000">
      <w:pPr>
        <w:spacing w:line="48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CHIEDE</w:t>
      </w:r>
    </w:p>
    <w:p w14:paraId="1F5D3CBA" w14:textId="77777777" w:rsidR="00B319A4" w:rsidRDefault="00000000">
      <w:pPr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di:</w:t>
      </w:r>
    </w:p>
    <w:tbl>
      <w:tblPr>
        <w:tblStyle w:val="a"/>
        <w:tblW w:w="10335" w:type="dxa"/>
        <w:tblInd w:w="-420" w:type="dxa"/>
        <w:tblLayout w:type="fixed"/>
        <w:tblLook w:val="0400" w:firstRow="0" w:lastRow="0" w:firstColumn="0" w:lastColumn="0" w:noHBand="0" w:noVBand="1"/>
      </w:tblPr>
      <w:tblGrid>
        <w:gridCol w:w="975"/>
        <w:gridCol w:w="6015"/>
        <w:gridCol w:w="1215"/>
        <w:gridCol w:w="930"/>
        <w:gridCol w:w="1200"/>
      </w:tblGrid>
      <w:tr w:rsidR="00B319A4" w14:paraId="7720CDCE" w14:textId="77777777">
        <w:trPr>
          <w:trHeight w:val="536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6EF79B8" w14:textId="77777777" w:rsidR="00B319A4" w:rsidRDefault="00000000">
            <w:pPr>
              <w:spacing w:before="40"/>
              <w:ind w:left="120" w:right="111" w:hanging="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Modulo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C1D72FE" w14:textId="77777777" w:rsidR="00B319A4" w:rsidRDefault="00000000">
            <w:pPr>
              <w:spacing w:before="40"/>
              <w:ind w:left="120" w:right="111" w:hanging="1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PERCORSI FORMATIVI MULTILINGUISMO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0D14A5F" w14:textId="77777777" w:rsidR="00B319A4" w:rsidRDefault="00000000">
            <w:pPr>
              <w:spacing w:before="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ESPERTO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81EFF06" w14:textId="77777777" w:rsidR="00B319A4" w:rsidRDefault="00000000">
            <w:pPr>
              <w:spacing w:before="3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TUTOR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82A3ADC" w14:textId="77777777" w:rsidR="00B319A4" w:rsidRDefault="00000000">
            <w:pPr>
              <w:ind w:right="328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Ore per percorso</w:t>
            </w:r>
          </w:p>
        </w:tc>
      </w:tr>
      <w:tr w:rsidR="00B319A4" w14:paraId="674A8045" w14:textId="77777777">
        <w:trPr>
          <w:trHeight w:val="885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844768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B42617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alunni di </w:t>
            </w:r>
            <w:r>
              <w:rPr>
                <w:b/>
                <w:sz w:val="22"/>
                <w:szCs w:val="22"/>
              </w:rPr>
              <w:t>classe quinta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lingua INGLESE</w:t>
            </w:r>
            <w:r>
              <w:rPr>
                <w:color w:val="0000FF"/>
                <w:sz w:val="22"/>
                <w:szCs w:val="22"/>
              </w:rPr>
              <w:t xml:space="preserve"> 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3261ADE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7E1A0AD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5DDC139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00292498" w14:textId="77777777">
        <w:trPr>
          <w:trHeight w:val="885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027CBBB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BF97A9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alunni di </w:t>
            </w:r>
            <w:r>
              <w:rPr>
                <w:b/>
                <w:sz w:val="22"/>
                <w:szCs w:val="22"/>
              </w:rPr>
              <w:t>classe quinta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lingua INGLESE</w:t>
            </w:r>
            <w:r>
              <w:rPr>
                <w:color w:val="0000FF"/>
                <w:sz w:val="22"/>
                <w:szCs w:val="22"/>
              </w:rPr>
              <w:t xml:space="preserve"> 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E29CFE4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51918BA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ED65934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00E21DB3" w14:textId="77777777">
        <w:trPr>
          <w:trHeight w:val="87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6D82B5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53C2908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studenti di </w:t>
            </w:r>
            <w:r>
              <w:rPr>
                <w:b/>
                <w:sz w:val="22"/>
                <w:szCs w:val="22"/>
              </w:rPr>
              <w:t>classe seconda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 xml:space="preserve">scuola secondaria di 1^ grado – lingua INGLESE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FFEE083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FF7DBCE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2B83BFC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4B0750D2" w14:textId="77777777">
        <w:trPr>
          <w:trHeight w:val="885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D9A05C2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8DBEA5A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studenti di </w:t>
            </w:r>
            <w:r>
              <w:rPr>
                <w:b/>
                <w:sz w:val="22"/>
                <w:szCs w:val="22"/>
              </w:rPr>
              <w:t xml:space="preserve">classe terze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 xml:space="preserve">scuola secondaria di 1^ grado – lingua INGLESE 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7BA3BE9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E9942D8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8A63334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0C54CA0B" w14:textId="77777777">
        <w:trPr>
          <w:trHeight w:val="93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2B45696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B6AB194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alunni di </w:t>
            </w:r>
            <w:r>
              <w:rPr>
                <w:b/>
                <w:sz w:val="22"/>
                <w:szCs w:val="22"/>
              </w:rPr>
              <w:t>classe quarta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lingua INGLESE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72B42A0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1A7AF04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8F223D0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2F70BA6B" w14:textId="77777777">
        <w:trPr>
          <w:trHeight w:val="93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D7B58E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D5CCCD9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alunni di </w:t>
            </w:r>
            <w:r>
              <w:rPr>
                <w:b/>
                <w:sz w:val="22"/>
                <w:szCs w:val="22"/>
              </w:rPr>
              <w:t>classe quarta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lingua INGLESE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C2B6684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808ACF1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FDF9555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449D7EC6" w14:textId="77777777">
        <w:trPr>
          <w:trHeight w:val="915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2AC5ADD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9268867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alunni di </w:t>
            </w:r>
            <w:r>
              <w:rPr>
                <w:b/>
                <w:sz w:val="22"/>
                <w:szCs w:val="22"/>
              </w:rPr>
              <w:t>classe quinta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lingua FRANCESE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64BD97E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6E39D34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51292FB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1848B0ED" w14:textId="77777777">
        <w:trPr>
          <w:trHeight w:val="915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91558BB" w14:textId="77777777" w:rsidR="00B319A4" w:rsidRDefault="00000000">
            <w:pP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2F9DFDD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alunni di </w:t>
            </w:r>
            <w:r>
              <w:rPr>
                <w:b/>
                <w:sz w:val="22"/>
                <w:szCs w:val="22"/>
              </w:rPr>
              <w:t>classe quinta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lingua FRANCESE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70E0AA2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0BAD1AC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A0AB82F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55058262" w14:textId="77777777">
        <w:trPr>
          <w:trHeight w:val="93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7B8435F" w14:textId="77777777" w:rsidR="00B319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124"/>
              <w:jc w:val="center"/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2FD7418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linguistiche degli studenti di </w:t>
            </w:r>
            <w:r>
              <w:rPr>
                <w:b/>
                <w:sz w:val="22"/>
                <w:szCs w:val="22"/>
              </w:rPr>
              <w:t>classe prima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secondaria di 1^ grado – lingua SPAGNOLO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05B9BBA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57214B3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490E09B" w14:textId="77777777" w:rsidR="00B319A4" w:rsidRDefault="00000000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14:paraId="4F67CEE7" w14:textId="77777777" w:rsidR="00B319A4" w:rsidRDefault="00B319A4">
      <w:pPr>
        <w:rPr>
          <w:sz w:val="24"/>
          <w:szCs w:val="24"/>
        </w:rPr>
      </w:pPr>
    </w:p>
    <w:p w14:paraId="5C7963EF" w14:textId="77777777" w:rsidR="00B319A4" w:rsidRDefault="00B319A4">
      <w:pPr>
        <w:rPr>
          <w:sz w:val="24"/>
          <w:szCs w:val="24"/>
        </w:rPr>
      </w:pPr>
    </w:p>
    <w:tbl>
      <w:tblPr>
        <w:tblStyle w:val="a0"/>
        <w:tblW w:w="10425" w:type="dxa"/>
        <w:tblInd w:w="-435" w:type="dxa"/>
        <w:tblLayout w:type="fixed"/>
        <w:tblLook w:val="0400" w:firstRow="0" w:lastRow="0" w:firstColumn="0" w:lastColumn="0" w:noHBand="0" w:noVBand="1"/>
      </w:tblPr>
      <w:tblGrid>
        <w:gridCol w:w="1095"/>
        <w:gridCol w:w="6000"/>
        <w:gridCol w:w="1215"/>
        <w:gridCol w:w="885"/>
        <w:gridCol w:w="1230"/>
      </w:tblGrid>
      <w:tr w:rsidR="00B319A4" w14:paraId="1C025D90" w14:textId="77777777">
        <w:trPr>
          <w:trHeight w:val="533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7FBB6DE" w14:textId="77777777" w:rsidR="00B319A4" w:rsidRDefault="00000000">
            <w:pPr>
              <w:spacing w:before="40"/>
              <w:ind w:left="120" w:right="111" w:hanging="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Moduli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EA343D4" w14:textId="77777777" w:rsidR="00B319A4" w:rsidRDefault="00000000">
            <w:pPr>
              <w:spacing w:before="40"/>
              <w:ind w:left="120" w:right="111" w:hanging="1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PERCORSI FORMATIVI </w:t>
            </w:r>
          </w:p>
          <w:p w14:paraId="686E0C68" w14:textId="77777777" w:rsidR="00B319A4" w:rsidRDefault="00000000">
            <w:pPr>
              <w:spacing w:before="40"/>
              <w:ind w:left="120" w:right="111" w:hanging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STEM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0DEDD4D" w14:textId="77777777" w:rsidR="00B319A4" w:rsidRDefault="00000000">
            <w:pPr>
              <w:spacing w:before="3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ESPERTO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0DCC5E9" w14:textId="77777777" w:rsidR="00B319A4" w:rsidRDefault="00000000">
            <w:pPr>
              <w:spacing w:before="3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TUTOR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0A16DEA" w14:textId="77777777" w:rsidR="00B319A4" w:rsidRDefault="00000000">
            <w:pPr>
              <w:ind w:right="328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Ore per percorso</w:t>
            </w:r>
          </w:p>
        </w:tc>
      </w:tr>
      <w:tr w:rsidR="00B319A4" w14:paraId="3083A983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1CC0F97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C7EE920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in orario curriculare per il potenziamento delle competenze STEM degli alunni della </w:t>
            </w:r>
            <w:r>
              <w:rPr>
                <w:b/>
                <w:sz w:val="22"/>
                <w:szCs w:val="22"/>
              </w:rPr>
              <w:t>scuola dell’infanzia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BC23F3A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6005C4E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6E1D3B5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20C68979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60AC980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E11535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in orario curriculare per il potenziamento delle competenze STEM degli alunni della </w:t>
            </w:r>
            <w:r>
              <w:rPr>
                <w:b/>
                <w:sz w:val="22"/>
                <w:szCs w:val="22"/>
              </w:rPr>
              <w:t>scuola dell’infanzia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3F766B3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52BAFB3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8005B97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25EB7AA6" w14:textId="77777777">
        <w:trPr>
          <w:trHeight w:val="63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B94A3B8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059D5F7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>classe quinta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1720B9E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F3490A6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E9E31DB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73140EB5" w14:textId="77777777">
        <w:trPr>
          <w:trHeight w:val="63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5CCEED9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1F3CBAE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>classe quinta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0D9ABAC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99BE10A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C152AB4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784674CE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85355B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5CCACA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 xml:space="preserve">classe quarta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ADC5BFB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2C199A8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830840A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023BA54E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FC08BC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E7DE8C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 xml:space="preserve">classe quarta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651A149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4A5543F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59DCFDA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62662285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416346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88A4846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>classe terza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C03A016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221532B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380771B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4408D8C0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3472EBF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CD9147A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>classe terza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EF363EB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A4CDF73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22517A4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26C82C5E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270265A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37C140D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>classe terza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A1A09E6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3FA617F" w14:textId="77777777" w:rsidR="00B319A4" w:rsidRDefault="00B319A4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77B0DAB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54E64D0C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5AE46B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F9C7A6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>classe seconda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66CD88F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8BCDB10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02CE1FD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5D653744" w14:textId="77777777">
        <w:trPr>
          <w:trHeight w:val="64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226B0A9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540974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>classe seconda</w:t>
            </w:r>
            <w:r>
              <w:rPr>
                <w:sz w:val="22"/>
                <w:szCs w:val="22"/>
              </w:rPr>
              <w:t xml:space="preserve"> della </w:t>
            </w:r>
            <w:r>
              <w:rPr>
                <w:b/>
                <w:sz w:val="22"/>
                <w:szCs w:val="22"/>
              </w:rPr>
              <w:t>scuola primaria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FFB7A9C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D9B99D8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569F83E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529252B2" w14:textId="77777777">
        <w:trPr>
          <w:trHeight w:val="63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F061641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7907A53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 xml:space="preserve">classe prima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FF"/>
                <w:sz w:val="22"/>
                <w:szCs w:val="22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CB1C3A0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AAACC88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5755D8B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2A2743EF" w14:textId="77777777">
        <w:trPr>
          <w:trHeight w:val="63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27B4F27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F9878DD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alunni di </w:t>
            </w:r>
            <w:r>
              <w:rPr>
                <w:b/>
                <w:sz w:val="22"/>
                <w:szCs w:val="22"/>
              </w:rPr>
              <w:t xml:space="preserve">classe prima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primaria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FF"/>
                <w:sz w:val="22"/>
                <w:szCs w:val="22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7618D20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46FF278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5B5CA87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4690DB49" w14:textId="77777777">
        <w:trPr>
          <w:trHeight w:val="88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65E5B7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32A78AB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</w:t>
            </w:r>
            <w:proofErr w:type="spellStart"/>
            <w:proofErr w:type="gram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studenti di </w:t>
            </w:r>
            <w:r>
              <w:rPr>
                <w:b/>
                <w:sz w:val="22"/>
                <w:szCs w:val="22"/>
              </w:rPr>
              <w:t xml:space="preserve">classe terza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secondaria di 1^ grado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F641422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D65384A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F2D43DA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709D5394" w14:textId="77777777">
        <w:trPr>
          <w:trHeight w:val="88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E39583C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8FAD209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</w:t>
            </w:r>
            <w:proofErr w:type="spellStart"/>
            <w:proofErr w:type="gram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studenti di </w:t>
            </w:r>
            <w:r>
              <w:rPr>
                <w:b/>
                <w:sz w:val="22"/>
                <w:szCs w:val="22"/>
              </w:rPr>
              <w:t xml:space="preserve">classe terza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secondaria di 1^ grado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9586DC0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077275C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62DA846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100EFCA1" w14:textId="77777777">
        <w:trPr>
          <w:trHeight w:val="84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E9C3FE9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4CC442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</w:t>
            </w:r>
            <w:proofErr w:type="spellStart"/>
            <w:proofErr w:type="gram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studenti di </w:t>
            </w:r>
            <w:r>
              <w:rPr>
                <w:b/>
                <w:sz w:val="22"/>
                <w:szCs w:val="22"/>
              </w:rPr>
              <w:t xml:space="preserve">classe seconda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secondaria di 1^ grado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B11E00F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7CD6F40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F31AEE2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44B4330E" w14:textId="77777777">
        <w:trPr>
          <w:trHeight w:val="84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FE6EE0" w14:textId="77777777" w:rsidR="00B319A4" w:rsidRDefault="00000000">
            <w:pP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0F05EAB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</w:t>
            </w:r>
            <w:proofErr w:type="spellStart"/>
            <w:proofErr w:type="gram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studenti di </w:t>
            </w:r>
            <w:r>
              <w:rPr>
                <w:b/>
                <w:sz w:val="22"/>
                <w:szCs w:val="22"/>
              </w:rPr>
              <w:t xml:space="preserve">classe seconda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secondaria di 1^ grado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06C910D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0056BC7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B0472C9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60588D2F" w14:textId="77777777">
        <w:trPr>
          <w:trHeight w:val="90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017761A" w14:textId="77777777" w:rsidR="00B319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F1AB15E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</w:t>
            </w:r>
            <w:proofErr w:type="spellStart"/>
            <w:proofErr w:type="gram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studenti di </w:t>
            </w:r>
            <w:r>
              <w:rPr>
                <w:b/>
                <w:sz w:val="22"/>
                <w:szCs w:val="22"/>
              </w:rPr>
              <w:t xml:space="preserve">classe prima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secondaria di 1^ grado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E132889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3006CAE4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FA24C5F" w14:textId="77777777" w:rsidR="00B319A4" w:rsidRDefault="00000000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0DF3466D" w14:textId="77777777">
        <w:trPr>
          <w:trHeight w:val="79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2D3883" w14:textId="77777777" w:rsidR="00B319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1DDDDC5" w14:textId="77777777" w:rsidR="00B319A4" w:rsidRDefault="00000000">
            <w:pPr>
              <w:spacing w:before="25"/>
              <w:ind w:right="5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Percorsi per il potenziamento delle competenze STEM degli </w:t>
            </w:r>
            <w:proofErr w:type="spellStart"/>
            <w:proofErr w:type="gram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studenti di </w:t>
            </w:r>
            <w:r>
              <w:rPr>
                <w:b/>
                <w:sz w:val="22"/>
                <w:szCs w:val="22"/>
              </w:rPr>
              <w:t xml:space="preserve">classe prima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>scuola secondaria di 1^ grado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791A2C9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91ED928" w14:textId="77777777" w:rsidR="00B319A4" w:rsidRDefault="00B319A4">
            <w:pPr>
              <w:spacing w:before="174"/>
              <w:ind w:left="339" w:right="328"/>
              <w:jc w:val="center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F7D88BA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14:paraId="48E18B01" w14:textId="77777777" w:rsidR="00B319A4" w:rsidRDefault="00000000">
      <w:pPr>
        <w:spacing w:after="240"/>
        <w:rPr>
          <w:sz w:val="24"/>
          <w:szCs w:val="24"/>
        </w:rPr>
      </w:pPr>
      <w:r>
        <w:rPr>
          <w:sz w:val="24"/>
          <w:szCs w:val="24"/>
        </w:rPr>
        <w:br/>
      </w:r>
    </w:p>
    <w:p w14:paraId="0F9E832D" w14:textId="77777777" w:rsidR="00B319A4" w:rsidRDefault="00B319A4">
      <w:pPr>
        <w:tabs>
          <w:tab w:val="left" w:pos="1134"/>
        </w:tabs>
        <w:rPr>
          <w:sz w:val="24"/>
          <w:szCs w:val="24"/>
        </w:rPr>
      </w:pPr>
    </w:p>
    <w:tbl>
      <w:tblPr>
        <w:tblStyle w:val="a1"/>
        <w:tblW w:w="10410" w:type="dxa"/>
        <w:tblInd w:w="-540" w:type="dxa"/>
        <w:tblLayout w:type="fixed"/>
        <w:tblLook w:val="0400" w:firstRow="0" w:lastRow="0" w:firstColumn="0" w:lastColumn="0" w:noHBand="0" w:noVBand="1"/>
      </w:tblPr>
      <w:tblGrid>
        <w:gridCol w:w="4530"/>
        <w:gridCol w:w="1230"/>
        <w:gridCol w:w="1560"/>
        <w:gridCol w:w="1500"/>
        <w:gridCol w:w="1590"/>
      </w:tblGrid>
      <w:tr w:rsidR="00B319A4" w14:paraId="7AF77C82" w14:textId="77777777">
        <w:trPr>
          <w:trHeight w:val="533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F1B18B5" w14:textId="77777777" w:rsidR="00B319A4" w:rsidRDefault="00000000">
            <w:pPr>
              <w:spacing w:before="40"/>
              <w:ind w:left="120" w:right="111" w:hanging="1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PERCORSI di ORIENTAMENTO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D8FBCE8" w14:textId="77777777" w:rsidR="00B319A4" w:rsidRDefault="00000000">
            <w:pPr>
              <w:ind w:right="300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Modulo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E4EF25C" w14:textId="77777777" w:rsidR="00B319A4" w:rsidRDefault="00000000">
            <w:pPr>
              <w:spacing w:before="3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N° figure ESPERTO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5B4AAB5" w14:textId="77777777" w:rsidR="00B319A4" w:rsidRDefault="00000000">
            <w:pPr>
              <w:spacing w:before="3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N° Figure TUTOR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F05C22F" w14:textId="77777777" w:rsidR="00B319A4" w:rsidRDefault="00000000">
            <w:pPr>
              <w:ind w:right="328"/>
              <w:jc w:val="center"/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Ore per percorso</w:t>
            </w:r>
          </w:p>
        </w:tc>
      </w:tr>
      <w:tr w:rsidR="00B319A4" w14:paraId="6250C1A0" w14:textId="77777777">
        <w:trPr>
          <w:trHeight w:val="99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370759A" w14:textId="77777777" w:rsidR="00B319A4" w:rsidRDefault="00000000">
            <w:pPr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per l'orientamento degli </w:t>
            </w:r>
            <w:proofErr w:type="spellStart"/>
            <w:proofErr w:type="gramStart"/>
            <w:r>
              <w:rPr>
                <w:sz w:val="22"/>
                <w:szCs w:val="22"/>
              </w:rPr>
              <w:t>i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studenti di </w:t>
            </w:r>
            <w:r>
              <w:rPr>
                <w:b/>
                <w:sz w:val="22"/>
                <w:szCs w:val="22"/>
              </w:rPr>
              <w:t xml:space="preserve">classe terza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 xml:space="preserve">scuola secondaria di 1^ grado </w:t>
            </w:r>
            <w:r>
              <w:rPr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C5C377E" w14:textId="77777777" w:rsidR="00B319A4" w:rsidRDefault="00000000">
            <w:pPr>
              <w:spacing w:before="174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8C98622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62BAA61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043437E3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319A4" w14:paraId="1630700F" w14:textId="77777777">
        <w:trPr>
          <w:trHeight w:val="122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F20FFE0" w14:textId="77777777" w:rsidR="00B319A4" w:rsidRDefault="00000000">
            <w:pPr>
              <w:tabs>
                <w:tab w:val="left" w:pos="2539"/>
              </w:tabs>
              <w:spacing w:before="25"/>
              <w:ind w:right="579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Percorsi </w:t>
            </w:r>
            <w:proofErr w:type="gramStart"/>
            <w:r>
              <w:rPr>
                <w:sz w:val="22"/>
                <w:szCs w:val="22"/>
              </w:rPr>
              <w:t>per  l'orientamento</w:t>
            </w:r>
            <w:proofErr w:type="gramEnd"/>
            <w:r>
              <w:rPr>
                <w:sz w:val="22"/>
                <w:szCs w:val="22"/>
              </w:rPr>
              <w:t xml:space="preserve"> degli studenti di </w:t>
            </w:r>
            <w:r>
              <w:rPr>
                <w:b/>
                <w:sz w:val="22"/>
                <w:szCs w:val="22"/>
              </w:rPr>
              <w:t xml:space="preserve">classe seconda </w:t>
            </w:r>
            <w:r>
              <w:rPr>
                <w:sz w:val="22"/>
                <w:szCs w:val="22"/>
              </w:rPr>
              <w:t xml:space="preserve">della </w:t>
            </w:r>
            <w:r>
              <w:rPr>
                <w:b/>
                <w:sz w:val="22"/>
                <w:szCs w:val="22"/>
              </w:rPr>
              <w:t xml:space="preserve">scuola </w:t>
            </w:r>
            <w:proofErr w:type="spellStart"/>
            <w:r>
              <w:rPr>
                <w:b/>
                <w:sz w:val="22"/>
                <w:szCs w:val="22"/>
              </w:rPr>
              <w:t>scuola</w:t>
            </w:r>
            <w:proofErr w:type="spellEnd"/>
            <w:r>
              <w:rPr>
                <w:b/>
                <w:sz w:val="22"/>
                <w:szCs w:val="22"/>
              </w:rPr>
              <w:t xml:space="preserve"> secondaria di 1^ grado </w:t>
            </w:r>
            <w:r>
              <w:rPr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40050BAB" w14:textId="77777777" w:rsidR="00B319A4" w:rsidRDefault="00000000">
            <w:pPr>
              <w:spacing w:before="174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C9D6A0D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5DFA40C6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493D3C7" w14:textId="77777777" w:rsidR="00B319A4" w:rsidRDefault="00000000">
            <w:pPr>
              <w:spacing w:before="174"/>
              <w:ind w:left="339" w:right="328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14:paraId="5B479F1A" w14:textId="77777777" w:rsidR="00B319A4" w:rsidRDefault="00B319A4">
      <w:pPr>
        <w:spacing w:line="480" w:lineRule="auto"/>
        <w:rPr>
          <w:rFonts w:ascii="Arial" w:eastAsia="Arial" w:hAnsi="Arial" w:cs="Arial"/>
          <w:sz w:val="18"/>
          <w:szCs w:val="18"/>
        </w:rPr>
      </w:pPr>
    </w:p>
    <w:p w14:paraId="65AF965D" w14:textId="77777777" w:rsidR="00B319A4" w:rsidRDefault="00000000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  <w:r>
        <w:rPr>
          <w:rFonts w:ascii="Calibri" w:eastAsia="Calibri" w:hAnsi="Calibri" w:cs="Calibri"/>
          <w:b/>
          <w:i/>
          <w:sz w:val="24"/>
          <w:szCs w:val="24"/>
          <w:u w:val="single"/>
        </w:rPr>
        <w:t xml:space="preserve">N.B.: barrare la casella relativa al ruolo che si richiede, è possibile la candidatura per più ruoli. </w:t>
      </w:r>
    </w:p>
    <w:p w14:paraId="1C285989" w14:textId="77777777" w:rsidR="00B319A4" w:rsidRDefault="00B319A4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</w:p>
    <w:p w14:paraId="52FF97E3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3272C55E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780A822F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46313983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69783AEB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44792B87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7787B1EE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2BC1FA23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4BA5E229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35E229BE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4068389D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7950A9A9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2689B54D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0BFD1D06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084F1EB0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5E58FF8E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1750DE94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14778E23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49949B4C" w14:textId="77777777" w:rsidR="00B319A4" w:rsidRDefault="00B319A4">
      <w:pPr>
        <w:spacing w:after="200"/>
        <w:rPr>
          <w:rFonts w:ascii="Arial" w:eastAsia="Arial" w:hAnsi="Arial" w:cs="Arial"/>
          <w:sz w:val="18"/>
          <w:szCs w:val="18"/>
        </w:rPr>
      </w:pPr>
    </w:p>
    <w:p w14:paraId="6516907E" w14:textId="77777777" w:rsidR="00B319A4" w:rsidRDefault="00000000">
      <w:pPr>
        <w:spacing w:after="200"/>
        <w:ind w:left="-283" w:right="-432" w:hanging="2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tal fine, consapevole della responsabilità penale e della decadenza da eventuali benefici acquisiti.</w:t>
      </w:r>
    </w:p>
    <w:p w14:paraId="2DB22278" w14:textId="77777777" w:rsidR="00B319A4" w:rsidRDefault="00000000">
      <w:pPr>
        <w:spacing w:after="200"/>
        <w:ind w:left="-283" w:right="-432" w:hanging="2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 Nel caso di dichiarazioni mendaci, </w:t>
      </w:r>
      <w:r>
        <w:rPr>
          <w:rFonts w:ascii="Arial" w:eastAsia="Arial" w:hAnsi="Arial" w:cs="Arial"/>
          <w:b/>
          <w:sz w:val="22"/>
          <w:szCs w:val="22"/>
        </w:rPr>
        <w:t>dichiara</w:t>
      </w:r>
      <w:r>
        <w:rPr>
          <w:rFonts w:ascii="Arial" w:eastAsia="Arial" w:hAnsi="Arial" w:cs="Arial"/>
          <w:sz w:val="22"/>
          <w:szCs w:val="22"/>
        </w:rPr>
        <w:t xml:space="preserve"> sotto la propria responsabilità quanto segue:</w:t>
      </w:r>
    </w:p>
    <w:p w14:paraId="25E11044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aver preso visione delle condizioni previste dal bando</w:t>
      </w:r>
    </w:p>
    <w:p w14:paraId="4639BCCC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in godimento dei diritti politici</w:t>
      </w:r>
    </w:p>
    <w:p w14:paraId="300CAB83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non aver subito condanne penali ovvero di avere i seguenti provvedimenti penali __________________________________________________________________</w:t>
      </w:r>
    </w:p>
    <w:p w14:paraId="711C8C6A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non avere procedimenti penali pendenti, ovvero di avere i seguenti procedimenti penali pendenti: ____________________________________________________________</w:t>
      </w:r>
    </w:p>
    <w:p w14:paraId="6F43B7D0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impegnarsi a documentare puntualmente tutta l’attività svolta</w:t>
      </w:r>
    </w:p>
    <w:p w14:paraId="13EFA9C4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disponibile ad adattarsi al calendario definito dal Gruppo Operativo di Piano</w:t>
      </w:r>
    </w:p>
    <w:p w14:paraId="6C5079C6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non essere in alcuna delle condizioni di incompatibilità con l’incarico previsti dalla norma vigente</w:t>
      </w:r>
    </w:p>
    <w:p w14:paraId="665C9C42" w14:textId="77777777" w:rsidR="00B319A4" w:rsidRDefault="00000000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avere la competenza informatica l’uso della piattaforma on line “Gestione progetti PNRR”</w:t>
      </w:r>
    </w:p>
    <w:p w14:paraId="09E38F95" w14:textId="77777777" w:rsidR="00B319A4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Data ___________________ firma _____________________________________________</w:t>
      </w:r>
    </w:p>
    <w:p w14:paraId="7A08076A" w14:textId="77777777" w:rsidR="00B319A4" w:rsidRDefault="00000000">
      <w:pPr>
        <w:spacing w:after="2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allega alla presente </w:t>
      </w:r>
    </w:p>
    <w:p w14:paraId="211167DE" w14:textId="77777777" w:rsidR="00B319A4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Documento di identità in fotocopia</w:t>
      </w:r>
    </w:p>
    <w:p w14:paraId="33CA7AF4" w14:textId="77777777" w:rsidR="00B319A4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Allegato B (griglia di valutazione)</w:t>
      </w:r>
    </w:p>
    <w:p w14:paraId="79DBAB2B" w14:textId="77777777" w:rsidR="00B319A4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Allegato C (scheda progetto) per i candidati al ruolo di ESPERTO</w:t>
      </w:r>
    </w:p>
    <w:p w14:paraId="7B428A3A" w14:textId="77777777" w:rsidR="00B319A4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dichiarazione di assenza di incompatibilità</w:t>
      </w:r>
    </w:p>
    <w:p w14:paraId="42BDCBC8" w14:textId="77777777" w:rsidR="00B319A4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Curriculum Vitae</w:t>
      </w:r>
    </w:p>
    <w:p w14:paraId="063F831D" w14:textId="77777777" w:rsidR="00B319A4" w:rsidRDefault="00000000">
      <w:pPr>
        <w:widowControl w:val="0"/>
        <w:tabs>
          <w:tab w:val="left" w:pos="48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N.B.: </w:t>
      </w:r>
      <w:r>
        <w:rPr>
          <w:rFonts w:ascii="Arial" w:eastAsia="Arial" w:hAnsi="Arial" w:cs="Arial"/>
          <w:b/>
          <w:sz w:val="22"/>
          <w:szCs w:val="22"/>
          <w:u w:val="single"/>
        </w:rPr>
        <w:t>La domanda priva degli allegati e non firmati non verrà presa in considerazione</w:t>
      </w:r>
    </w:p>
    <w:p w14:paraId="4D959FA3" w14:textId="77777777" w:rsidR="00B319A4" w:rsidRDefault="00B319A4">
      <w:pPr>
        <w:spacing w:after="20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1A2196" w14:textId="77777777" w:rsidR="00B319A4" w:rsidRDefault="00000000">
      <w:pPr>
        <w:spacing w:after="20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DICHIARAZIONI AGGIUNTIVE </w:t>
      </w:r>
    </w:p>
    <w:p w14:paraId="05872427" w14:textId="77777777" w:rsidR="00B319A4" w:rsidRDefault="00000000">
      <w:pPr>
        <w:ind w:right="-432"/>
        <w:jc w:val="both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2C82A98A" w14:textId="77777777" w:rsidR="00B319A4" w:rsidRDefault="00B319A4">
      <w:pPr>
        <w:spacing w:after="200"/>
        <w:rPr>
          <w:rFonts w:ascii="Arial" w:eastAsia="Arial" w:hAnsi="Arial" w:cs="Arial"/>
          <w:sz w:val="22"/>
          <w:szCs w:val="22"/>
        </w:rPr>
      </w:pPr>
    </w:p>
    <w:p w14:paraId="2BAECBEA" w14:textId="77777777" w:rsidR="00B319A4" w:rsidRDefault="00000000">
      <w:pPr>
        <w:spacing w:after="2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___________________ firma ____________________________________________</w:t>
      </w:r>
    </w:p>
    <w:p w14:paraId="6BD1AD2E" w14:textId="77777777" w:rsidR="00B319A4" w:rsidRDefault="00000000">
      <w:pPr>
        <w:spacing w:after="2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65EDA5BF" w14:textId="77777777" w:rsidR="00B319A4" w:rsidRDefault="00000000">
      <w:pPr>
        <w:spacing w:after="200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___________________ firma ____________________________________________</w:t>
      </w:r>
    </w:p>
    <w:sectPr w:rsidR="00B319A4">
      <w:pgSz w:w="11906" w:h="16838"/>
      <w:pgMar w:top="1133" w:right="1133" w:bottom="1133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1D814" w14:textId="77777777" w:rsidR="00350369" w:rsidRDefault="00350369" w:rsidP="00CE5033">
      <w:r>
        <w:separator/>
      </w:r>
    </w:p>
  </w:endnote>
  <w:endnote w:type="continuationSeparator" w:id="0">
    <w:p w14:paraId="6B0AB558" w14:textId="77777777" w:rsidR="00350369" w:rsidRDefault="00350369" w:rsidP="00CE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4FADC8-F414-49AB-B6AA-4D77CFC175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0187D6F-7522-4F20-BF2B-9C7BF5587ACD}"/>
    <w:embedItalic r:id="rId3" w:fontKey="{A090E61A-AE3C-4FF1-A2D3-5C1C7552FF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510691-05FA-481B-97C0-7EBB17849E66}"/>
    <w:embedBold r:id="rId5" w:fontKey="{FF13651B-0A8E-47B7-9C89-915D396328F9}"/>
    <w:embedBoldItalic r:id="rId6" w:fontKey="{02A94458-73FB-4DF7-849F-6247A725A2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5D385F8-30E3-4563-A5A6-393A87663A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54103" w14:textId="77777777" w:rsidR="00350369" w:rsidRDefault="00350369" w:rsidP="00CE5033">
      <w:r>
        <w:separator/>
      </w:r>
    </w:p>
  </w:footnote>
  <w:footnote w:type="continuationSeparator" w:id="0">
    <w:p w14:paraId="3951C1E9" w14:textId="77777777" w:rsidR="00350369" w:rsidRDefault="00350369" w:rsidP="00CE5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C5063"/>
    <w:multiLevelType w:val="multilevel"/>
    <w:tmpl w:val="498290FC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C645B44"/>
    <w:multiLevelType w:val="multilevel"/>
    <w:tmpl w:val="06DA53F0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040157831">
    <w:abstractNumId w:val="1"/>
  </w:num>
  <w:num w:numId="2" w16cid:durableId="1861969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9A4"/>
    <w:rsid w:val="00350369"/>
    <w:rsid w:val="0077481D"/>
    <w:rsid w:val="00B319A4"/>
    <w:rsid w:val="00CE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8A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2D4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ableParagraph">
    <w:name w:val="Table Paragraph"/>
    <w:basedOn w:val="Normale"/>
    <w:uiPriority w:val="1"/>
    <w:qFormat/>
    <w:rsid w:val="00942D40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942D40"/>
    <w:pPr>
      <w:suppressAutoHyphens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E50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5033"/>
  </w:style>
  <w:style w:type="paragraph" w:styleId="Pidipagina">
    <w:name w:val="footer"/>
    <w:basedOn w:val="Normale"/>
    <w:link w:val="PidipaginaCarattere"/>
    <w:uiPriority w:val="99"/>
    <w:unhideWhenUsed/>
    <w:rsid w:val="00CE50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5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cSKcdLLDXPch6QKDFBVE+Avezw==">CgMxLjA4AHIhMTJ3U0lHVDJ0YXU1WDg0OHNJTmd5OTN3bWNEWV9CRDhp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1086</Words>
  <Characters>6193</Characters>
  <Application>Microsoft Office Word</Application>
  <DocSecurity>0</DocSecurity>
  <Lines>51</Lines>
  <Paragraphs>14</Paragraphs>
  <ScaleCrop>false</ScaleCrop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2025-02-06T12:21:00Z</dcterms:created>
  <dcterms:modified xsi:type="dcterms:W3CDTF">2025-02-06T12:21:00Z</dcterms:modified>
</cp:coreProperties>
</file>