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FDA8F" w14:textId="77777777" w:rsidR="002A04B7" w:rsidRDefault="002A04B7">
      <w:pPr>
        <w:spacing w:after="200"/>
        <w:rPr>
          <w:rFonts w:ascii="Arial" w:eastAsia="Arial" w:hAnsi="Arial" w:cs="Arial"/>
          <w:sz w:val="18"/>
          <w:szCs w:val="18"/>
        </w:rPr>
      </w:pPr>
    </w:p>
    <w:tbl>
      <w:tblPr>
        <w:tblStyle w:val="a1"/>
        <w:tblW w:w="10509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3203"/>
        <w:gridCol w:w="1202"/>
        <w:gridCol w:w="1275"/>
        <w:gridCol w:w="1560"/>
        <w:gridCol w:w="1559"/>
        <w:gridCol w:w="1701"/>
        <w:gridCol w:w="9"/>
      </w:tblGrid>
      <w:tr w:rsidR="002A04B7" w:rsidRPr="00DB6536" w14:paraId="03C97F7D" w14:textId="77777777" w:rsidTr="00D1617F">
        <w:trPr>
          <w:trHeight w:val="699"/>
        </w:trPr>
        <w:tc>
          <w:tcPr>
            <w:tcW w:w="105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91439" w14:textId="539E81B7" w:rsidR="002A04B7" w:rsidRPr="00DB6536" w:rsidRDefault="00000000" w:rsidP="00DB6536">
            <w:pPr>
              <w:jc w:val="center"/>
              <w:rPr>
                <w:b/>
                <w:sz w:val="24"/>
                <w:szCs w:val="24"/>
                <w:lang w:val="it-IT"/>
              </w:rPr>
            </w:pPr>
            <w:r w:rsidRPr="00DB6536">
              <w:rPr>
                <w:b/>
                <w:sz w:val="24"/>
                <w:szCs w:val="24"/>
                <w:lang w:val="it-IT"/>
              </w:rPr>
              <w:t>ALLEGATO B: GRIGLIA DI VALUTAZIONE DEI TITOLI PER COMPONENTI DEL TEAM PER LA DISPERSIONE</w:t>
            </w:r>
          </w:p>
        </w:tc>
      </w:tr>
      <w:tr w:rsidR="002A04B7" w:rsidRPr="00DB6536" w14:paraId="21FA36CA" w14:textId="77777777" w:rsidTr="00D1617F">
        <w:tc>
          <w:tcPr>
            <w:tcW w:w="105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C9B66" w14:textId="77777777" w:rsidR="002A04B7" w:rsidRPr="00DB6536" w:rsidRDefault="00000000">
            <w:pPr>
              <w:rPr>
                <w:b/>
                <w:lang w:val="it-IT"/>
              </w:rPr>
            </w:pPr>
            <w:r w:rsidRPr="00DB6536">
              <w:rPr>
                <w:b/>
                <w:u w:val="single"/>
                <w:lang w:val="it-IT"/>
              </w:rPr>
              <w:t>Criteri di ammissione:</w:t>
            </w:r>
            <w:r w:rsidRPr="00DB6536">
              <w:rPr>
                <w:b/>
                <w:lang w:val="it-IT"/>
              </w:rPr>
              <w:t xml:space="preserve"> </w:t>
            </w:r>
          </w:p>
          <w:p w14:paraId="1E5292B7" w14:textId="77777777" w:rsidR="002A04B7" w:rsidRPr="00DB6536" w:rsidRDefault="0000000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color w:val="000000"/>
                <w:lang w:val="it-IT"/>
              </w:rPr>
            </w:pPr>
            <w:r w:rsidRPr="00DB6536">
              <w:rPr>
                <w:rFonts w:ascii="Times New Roman" w:eastAsia="Times New Roman" w:hAnsi="Times New Roman"/>
                <w:b/>
                <w:color w:val="000000"/>
                <w:lang w:val="it-IT"/>
              </w:rPr>
              <w:t>essere docente interno per tutta la durata dell’incarico</w:t>
            </w:r>
          </w:p>
          <w:p w14:paraId="60D33738" w14:textId="77777777" w:rsidR="002A04B7" w:rsidRPr="00DB6536" w:rsidRDefault="0000000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it-IT"/>
              </w:rPr>
            </w:pPr>
            <w:r w:rsidRPr="00DB6536">
              <w:rPr>
                <w:rFonts w:ascii="Times New Roman" w:eastAsia="Times New Roman" w:hAnsi="Times New Roman"/>
                <w:b/>
                <w:color w:val="000000"/>
                <w:lang w:val="it-IT"/>
              </w:rPr>
              <w:t>essere in possesso dei requisiti di cui all’articolo 8 per il ruolo per cui si presenta domanda</w:t>
            </w:r>
          </w:p>
        </w:tc>
      </w:tr>
      <w:tr w:rsidR="002A04B7" w:rsidRPr="00DB6536" w14:paraId="7362A973" w14:textId="77777777" w:rsidTr="00D1617F">
        <w:trPr>
          <w:gridAfter w:val="1"/>
          <w:wAfter w:w="9" w:type="dxa"/>
        </w:trPr>
        <w:tc>
          <w:tcPr>
            <w:tcW w:w="5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495E3" w14:textId="77777777" w:rsidR="002A04B7" w:rsidRPr="00DB6536" w:rsidRDefault="002A04B7">
            <w:pPr>
              <w:rPr>
                <w:b/>
                <w:lang w:val="it-IT"/>
              </w:rPr>
            </w:pPr>
          </w:p>
          <w:p w14:paraId="5BE3FB42" w14:textId="22D612B5" w:rsidR="002A04B7" w:rsidRPr="00DB6536" w:rsidRDefault="00000000">
            <w:pPr>
              <w:rPr>
                <w:b/>
                <w:lang w:val="it-IT"/>
              </w:rPr>
            </w:pPr>
            <w:r w:rsidRPr="00DB6536">
              <w:rPr>
                <w:b/>
                <w:lang w:val="it-IT"/>
              </w:rPr>
              <w:t>L' ISTRUZIONE, LA FORMAZIONE</w:t>
            </w:r>
            <w:r w:rsidR="00245C5F">
              <w:rPr>
                <w:b/>
                <w:lang w:val="it-IT"/>
              </w:rPr>
              <w:t xml:space="preserve"> </w:t>
            </w:r>
            <w:r w:rsidRPr="00DB6536">
              <w:rPr>
                <w:b/>
                <w:lang w:val="it-IT"/>
              </w:rPr>
              <w:t xml:space="preserve">NELLO SPECIFICO DIPARTIMENTO IN CUI SI CONCORRE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D59944" w14:textId="77777777" w:rsidR="00245C5F" w:rsidRDefault="00000000">
            <w:pPr>
              <w:jc w:val="center"/>
              <w:rPr>
                <w:b/>
                <w:lang w:val="it-IT"/>
              </w:rPr>
            </w:pPr>
            <w:r w:rsidRPr="00DB6536">
              <w:rPr>
                <w:b/>
                <w:lang w:val="it-IT"/>
              </w:rPr>
              <w:t>n. riferimento</w:t>
            </w:r>
            <w:r w:rsidR="00245C5F">
              <w:rPr>
                <w:b/>
                <w:lang w:val="it-IT"/>
              </w:rPr>
              <w:t xml:space="preserve"> </w:t>
            </w:r>
            <w:r w:rsidRPr="00DB6536">
              <w:rPr>
                <w:b/>
                <w:lang w:val="it-IT"/>
              </w:rPr>
              <w:t xml:space="preserve">del </w:t>
            </w:r>
          </w:p>
          <w:p w14:paraId="542B0C82" w14:textId="2A0102CF" w:rsidR="002A04B7" w:rsidRPr="00DB6536" w:rsidRDefault="00000000">
            <w:pPr>
              <w:jc w:val="center"/>
              <w:rPr>
                <w:b/>
                <w:lang w:val="it-IT"/>
              </w:rPr>
            </w:pPr>
            <w:r w:rsidRPr="00DB6536">
              <w:rPr>
                <w:b/>
                <w:lang w:val="it-IT"/>
              </w:rPr>
              <w:t>curriculum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BC8E5" w14:textId="77777777" w:rsidR="002A04B7" w:rsidRPr="00DB6536" w:rsidRDefault="00000000">
            <w:pPr>
              <w:jc w:val="center"/>
              <w:rPr>
                <w:b/>
                <w:lang w:val="it-IT"/>
              </w:rPr>
            </w:pPr>
            <w:r w:rsidRPr="00DB6536">
              <w:rPr>
                <w:b/>
                <w:lang w:val="it-IT"/>
              </w:rPr>
              <w:t>da compilare a cura del candidato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6C1BA" w14:textId="77777777" w:rsidR="002A04B7" w:rsidRPr="00DB6536" w:rsidRDefault="00000000">
            <w:pPr>
              <w:jc w:val="center"/>
              <w:rPr>
                <w:b/>
                <w:lang w:val="it-IT"/>
              </w:rPr>
            </w:pPr>
            <w:r w:rsidRPr="00DB6536">
              <w:rPr>
                <w:b/>
                <w:lang w:val="it-IT"/>
              </w:rPr>
              <w:t>da compilare a cura della commissione</w:t>
            </w:r>
          </w:p>
        </w:tc>
      </w:tr>
      <w:tr w:rsidR="00245C5F" w:rsidRPr="00DB6536" w14:paraId="015E0761" w14:textId="77777777" w:rsidTr="00D1617F">
        <w:trPr>
          <w:gridAfter w:val="1"/>
          <w:wAfter w:w="9" w:type="dxa"/>
        </w:trPr>
        <w:tc>
          <w:tcPr>
            <w:tcW w:w="3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0B996A" w14:textId="77777777" w:rsidR="00245C5F" w:rsidRPr="00DB6536" w:rsidRDefault="00245C5F">
            <w:pPr>
              <w:rPr>
                <w:lang w:val="it-IT"/>
              </w:rPr>
            </w:pPr>
            <w:r w:rsidRPr="00DB6536">
              <w:rPr>
                <w:b/>
                <w:lang w:val="it-IT"/>
              </w:rPr>
              <w:t xml:space="preserve">A1. LAUREA INERENTE AL RUOLO SPECIFICO </w:t>
            </w:r>
            <w:r w:rsidRPr="00DB6536">
              <w:rPr>
                <w:lang w:val="it-IT"/>
              </w:rPr>
              <w:t>(vecchio ordinamento o magistrale)</w:t>
            </w:r>
          </w:p>
        </w:tc>
        <w:tc>
          <w:tcPr>
            <w:tcW w:w="120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7093C10" w14:textId="05B5BA53" w:rsidR="00245C5F" w:rsidRPr="00DB6536" w:rsidRDefault="00245C5F" w:rsidP="00D53F37">
            <w:pPr>
              <w:rPr>
                <w:lang w:val="it-IT"/>
              </w:rPr>
            </w:pPr>
            <w:r w:rsidRPr="00DB6536">
              <w:rPr>
                <w:lang w:val="it-IT"/>
              </w:rPr>
              <w:t>Verrà valutata una sola laurea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239BC" w14:textId="77777777" w:rsidR="00245C5F" w:rsidRPr="00DB6536" w:rsidRDefault="00245C5F" w:rsidP="00245C5F">
            <w:pPr>
              <w:jc w:val="center"/>
              <w:rPr>
                <w:lang w:val="it-IT"/>
              </w:rPr>
            </w:pPr>
            <w:r w:rsidRPr="00DB6536">
              <w:rPr>
                <w:b/>
                <w:lang w:val="it-IT"/>
              </w:rPr>
              <w:t>PUNTI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7DA7F4" w14:textId="77777777" w:rsidR="00245C5F" w:rsidRPr="00DB6536" w:rsidRDefault="00245C5F">
            <w:pPr>
              <w:rPr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A12080" w14:textId="77777777" w:rsidR="00245C5F" w:rsidRPr="00DB6536" w:rsidRDefault="00245C5F">
            <w:pPr>
              <w:rPr>
                <w:lang w:val="it-IT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86E58" w14:textId="77777777" w:rsidR="00245C5F" w:rsidRPr="00DB6536" w:rsidRDefault="00245C5F">
            <w:pPr>
              <w:rPr>
                <w:lang w:val="it-IT"/>
              </w:rPr>
            </w:pPr>
          </w:p>
        </w:tc>
      </w:tr>
      <w:tr w:rsidR="00245C5F" w:rsidRPr="00DB6536" w14:paraId="6B7AF629" w14:textId="77777777" w:rsidTr="00D1617F">
        <w:trPr>
          <w:gridAfter w:val="1"/>
          <w:wAfter w:w="9" w:type="dxa"/>
        </w:trPr>
        <w:tc>
          <w:tcPr>
            <w:tcW w:w="3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DD847" w14:textId="77777777" w:rsidR="00245C5F" w:rsidRPr="00DB6536" w:rsidRDefault="00245C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it-IT"/>
              </w:rPr>
            </w:pPr>
          </w:p>
        </w:tc>
        <w:tc>
          <w:tcPr>
            <w:tcW w:w="120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86ECC93" w14:textId="07915972" w:rsidR="00245C5F" w:rsidRPr="00DB6536" w:rsidRDefault="00245C5F" w:rsidP="00D53F37">
            <w:pPr>
              <w:rPr>
                <w:lang w:val="it-IT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AEBE6" w14:textId="77777777" w:rsidR="00245C5F" w:rsidRPr="00DB6536" w:rsidRDefault="00245C5F" w:rsidP="00DB6536">
            <w:pPr>
              <w:jc w:val="center"/>
              <w:rPr>
                <w:lang w:val="it-IT"/>
              </w:rPr>
            </w:pPr>
            <w:r w:rsidRPr="00DB6536">
              <w:rPr>
                <w:b/>
                <w:lang w:val="it-IT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289318" w14:textId="77777777" w:rsidR="00245C5F" w:rsidRPr="00DB6536" w:rsidRDefault="00245C5F">
            <w:pPr>
              <w:rPr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FF6EE" w14:textId="77777777" w:rsidR="00245C5F" w:rsidRPr="00DB6536" w:rsidRDefault="00245C5F">
            <w:pPr>
              <w:rPr>
                <w:lang w:val="it-IT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0E200" w14:textId="77777777" w:rsidR="00245C5F" w:rsidRPr="00DB6536" w:rsidRDefault="00245C5F">
            <w:pPr>
              <w:rPr>
                <w:lang w:val="it-IT"/>
              </w:rPr>
            </w:pPr>
          </w:p>
        </w:tc>
      </w:tr>
      <w:tr w:rsidR="00245C5F" w:rsidRPr="00DB6536" w14:paraId="047B6ABC" w14:textId="77777777" w:rsidTr="00D1617F">
        <w:trPr>
          <w:gridAfter w:val="1"/>
          <w:wAfter w:w="9" w:type="dxa"/>
          <w:trHeight w:val="115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A538E5D" w14:textId="6D6455C2" w:rsidR="00245C5F" w:rsidRPr="00DB6536" w:rsidRDefault="00245C5F">
            <w:pPr>
              <w:rPr>
                <w:lang w:val="it-IT"/>
              </w:rPr>
            </w:pPr>
            <w:r w:rsidRPr="00DB6536">
              <w:rPr>
                <w:b/>
                <w:lang w:val="it-IT"/>
              </w:rPr>
              <w:t>A2. LAUREA INERENTE AL RUOLO SPECIFICO</w:t>
            </w:r>
            <w:r w:rsidRPr="00DB6536">
              <w:rPr>
                <w:lang w:val="it-IT"/>
              </w:rPr>
              <w:t xml:space="preserve"> (triennale, in alternativa al punto A1)</w:t>
            </w:r>
          </w:p>
        </w:tc>
        <w:tc>
          <w:tcPr>
            <w:tcW w:w="12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98CF4" w14:textId="7A31633C" w:rsidR="00245C5F" w:rsidRPr="00DB6536" w:rsidRDefault="00245C5F">
            <w:pPr>
              <w:rPr>
                <w:lang w:val="it-IT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1608F" w14:textId="77777777" w:rsidR="00245C5F" w:rsidRPr="00DB6536" w:rsidRDefault="00245C5F" w:rsidP="00DB6536">
            <w:pPr>
              <w:jc w:val="center"/>
              <w:rPr>
                <w:lang w:val="it-IT"/>
              </w:rPr>
            </w:pPr>
            <w:r w:rsidRPr="00DB6536">
              <w:rPr>
                <w:b/>
                <w:lang w:val="it-IT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2016D" w14:textId="77777777" w:rsidR="00245C5F" w:rsidRPr="00DB6536" w:rsidRDefault="00245C5F">
            <w:pPr>
              <w:rPr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D8446" w14:textId="77777777" w:rsidR="00245C5F" w:rsidRPr="00DB6536" w:rsidRDefault="00245C5F">
            <w:pPr>
              <w:rPr>
                <w:lang w:val="it-IT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82475" w14:textId="77777777" w:rsidR="00245C5F" w:rsidRPr="00DB6536" w:rsidRDefault="00245C5F">
            <w:pPr>
              <w:rPr>
                <w:lang w:val="it-IT"/>
              </w:rPr>
            </w:pPr>
          </w:p>
        </w:tc>
      </w:tr>
      <w:tr w:rsidR="002A04B7" w:rsidRPr="00DB6536" w14:paraId="3CFAC6F6" w14:textId="77777777" w:rsidTr="00D1617F">
        <w:trPr>
          <w:gridAfter w:val="1"/>
          <w:wAfter w:w="9" w:type="dxa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BA6AB1" w14:textId="77777777" w:rsidR="002A04B7" w:rsidRPr="00DB6536" w:rsidRDefault="00000000">
            <w:pPr>
              <w:rPr>
                <w:lang w:val="it-IT"/>
              </w:rPr>
            </w:pPr>
            <w:r w:rsidRPr="00DB6536">
              <w:rPr>
                <w:b/>
                <w:lang w:val="it-IT"/>
              </w:rPr>
              <w:t xml:space="preserve">A3. DIPLOMA </w:t>
            </w:r>
            <w:r w:rsidRPr="00DB6536">
              <w:rPr>
                <w:lang w:val="it-IT"/>
              </w:rPr>
              <w:t>(in alternativa ai punti A1 e A2)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9BCB36" w14:textId="39175FC5" w:rsidR="002A04B7" w:rsidRPr="00DB6536" w:rsidRDefault="00000000">
            <w:pPr>
              <w:rPr>
                <w:lang w:val="it-IT"/>
              </w:rPr>
            </w:pPr>
            <w:r w:rsidRPr="00DB6536">
              <w:rPr>
                <w:lang w:val="it-IT"/>
              </w:rPr>
              <w:t xml:space="preserve">solo </w:t>
            </w:r>
            <w:r w:rsidR="00245C5F">
              <w:rPr>
                <w:lang w:val="it-IT"/>
              </w:rPr>
              <w:t xml:space="preserve">un </w:t>
            </w:r>
            <w:r w:rsidRPr="00DB6536">
              <w:rPr>
                <w:lang w:val="it-IT"/>
              </w:rPr>
              <w:t>diploma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CFB853" w14:textId="77777777" w:rsidR="002A04B7" w:rsidRPr="00DB6536" w:rsidRDefault="00000000" w:rsidP="00DB6536">
            <w:pPr>
              <w:jc w:val="center"/>
              <w:rPr>
                <w:lang w:val="it-IT"/>
              </w:rPr>
            </w:pPr>
            <w:r w:rsidRPr="00DB6536">
              <w:rPr>
                <w:b/>
                <w:lang w:val="it-IT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DF1C99" w14:textId="77777777" w:rsidR="002A04B7" w:rsidRPr="00DB6536" w:rsidRDefault="002A04B7">
            <w:pPr>
              <w:rPr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58E843" w14:textId="77777777" w:rsidR="002A04B7" w:rsidRPr="00DB6536" w:rsidRDefault="002A04B7">
            <w:pPr>
              <w:rPr>
                <w:lang w:val="it-IT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2FB2D" w14:textId="77777777" w:rsidR="002A04B7" w:rsidRPr="00DB6536" w:rsidRDefault="002A04B7">
            <w:pPr>
              <w:rPr>
                <w:lang w:val="it-IT"/>
              </w:rPr>
            </w:pPr>
          </w:p>
        </w:tc>
      </w:tr>
      <w:tr w:rsidR="00DB6536" w:rsidRPr="00DB6536" w14:paraId="3371DBE0" w14:textId="77777777" w:rsidTr="00D1617F">
        <w:tc>
          <w:tcPr>
            <w:tcW w:w="105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7A782" w14:textId="32642100" w:rsidR="00DB6536" w:rsidRPr="00DB6536" w:rsidRDefault="00DB6536">
            <w:pPr>
              <w:rPr>
                <w:b/>
                <w:lang w:val="it-IT"/>
              </w:rPr>
            </w:pPr>
            <w:r w:rsidRPr="00DB6536">
              <w:rPr>
                <w:b/>
                <w:lang w:val="it-IT"/>
              </w:rPr>
              <w:t xml:space="preserve">LE CERTIFICAZIONI OTTENUTE </w:t>
            </w:r>
            <w:r w:rsidRPr="00DB6536">
              <w:rPr>
                <w:b/>
                <w:u w:val="single"/>
                <w:lang w:val="it-IT"/>
              </w:rPr>
              <w:t>NELLO SPECIFICO SETTORE IN CUI SI CONCORRE</w:t>
            </w:r>
            <w:r w:rsidRPr="00DB6536">
              <w:rPr>
                <w:b/>
                <w:lang w:val="it-IT"/>
              </w:rPr>
              <w:tab/>
            </w:r>
            <w:r w:rsidRPr="00DB6536">
              <w:rPr>
                <w:b/>
                <w:lang w:val="it-IT"/>
              </w:rPr>
              <w:tab/>
            </w:r>
            <w:r w:rsidRPr="00DB6536">
              <w:rPr>
                <w:b/>
                <w:lang w:val="it-IT"/>
              </w:rPr>
              <w:tab/>
            </w:r>
          </w:p>
        </w:tc>
      </w:tr>
      <w:tr w:rsidR="002A04B7" w:rsidRPr="00DB6536" w14:paraId="633C2C17" w14:textId="77777777" w:rsidTr="00D1617F">
        <w:trPr>
          <w:gridAfter w:val="1"/>
          <w:wAfter w:w="9" w:type="dxa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CFC50" w14:textId="77777777" w:rsidR="002A04B7" w:rsidRPr="00DB6536" w:rsidRDefault="00000000">
            <w:pPr>
              <w:rPr>
                <w:b/>
                <w:lang w:val="it-IT"/>
              </w:rPr>
            </w:pPr>
            <w:r w:rsidRPr="00DB6536">
              <w:rPr>
                <w:b/>
                <w:lang w:val="it-IT"/>
              </w:rPr>
              <w:t>B1. COMPETENZE I.C.T. CERTIFICATE riconosciute dal MIUR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385E08" w14:textId="77777777" w:rsidR="002A04B7" w:rsidRPr="00DB6536" w:rsidRDefault="00000000">
            <w:pPr>
              <w:rPr>
                <w:b/>
                <w:lang w:val="it-IT"/>
              </w:rPr>
            </w:pPr>
            <w:r w:rsidRPr="00DB6536">
              <w:rPr>
                <w:lang w:val="it-IT"/>
              </w:rPr>
              <w:t>Max 1 cert.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7C3200" w14:textId="77777777" w:rsidR="002A04B7" w:rsidRPr="00DB6536" w:rsidRDefault="00000000">
            <w:pPr>
              <w:rPr>
                <w:lang w:val="it-IT"/>
              </w:rPr>
            </w:pPr>
            <w:r w:rsidRPr="00DB6536">
              <w:rPr>
                <w:b/>
                <w:lang w:val="it-IT"/>
              </w:rPr>
              <w:t xml:space="preserve">5 punti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96DC5B" w14:textId="77777777" w:rsidR="002A04B7" w:rsidRPr="00DB6536" w:rsidRDefault="002A04B7">
            <w:pPr>
              <w:rPr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9044EE" w14:textId="77777777" w:rsidR="002A04B7" w:rsidRPr="00DB6536" w:rsidRDefault="002A04B7">
            <w:pPr>
              <w:rPr>
                <w:lang w:val="it-IT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14F4E" w14:textId="77777777" w:rsidR="002A04B7" w:rsidRPr="00DB6536" w:rsidRDefault="002A04B7">
            <w:pPr>
              <w:rPr>
                <w:lang w:val="it-IT"/>
              </w:rPr>
            </w:pPr>
          </w:p>
        </w:tc>
      </w:tr>
      <w:tr w:rsidR="00DB6536" w:rsidRPr="00DB6536" w14:paraId="74955C77" w14:textId="77777777" w:rsidTr="00D1617F">
        <w:trPr>
          <w:trHeight w:val="298"/>
        </w:trPr>
        <w:tc>
          <w:tcPr>
            <w:tcW w:w="105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24E5E" w14:textId="64B9439F" w:rsidR="00DB6536" w:rsidRPr="00DB6536" w:rsidRDefault="00DB6536">
            <w:pPr>
              <w:rPr>
                <w:b/>
                <w:lang w:val="it-IT"/>
              </w:rPr>
            </w:pPr>
            <w:r w:rsidRPr="00DB6536">
              <w:rPr>
                <w:b/>
                <w:lang w:val="it-IT"/>
              </w:rPr>
              <w:t>LE ESPERIENZE</w:t>
            </w:r>
            <w:r>
              <w:rPr>
                <w:b/>
                <w:lang w:val="it-IT"/>
              </w:rPr>
              <w:t xml:space="preserve"> </w:t>
            </w:r>
            <w:r w:rsidRPr="00DB6536">
              <w:rPr>
                <w:b/>
                <w:u w:val="single"/>
                <w:lang w:val="it-IT"/>
              </w:rPr>
              <w:t>NELLO SPECIFICO SETTORE IN CUI SI CONCORRE</w:t>
            </w:r>
          </w:p>
        </w:tc>
      </w:tr>
      <w:tr w:rsidR="002A04B7" w:rsidRPr="00DB6536" w14:paraId="0C11890E" w14:textId="77777777" w:rsidTr="00D1617F">
        <w:trPr>
          <w:gridAfter w:val="1"/>
          <w:wAfter w:w="9" w:type="dxa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925C9" w14:textId="74257108" w:rsidR="002A04B7" w:rsidRPr="00DB6536" w:rsidRDefault="00000000">
            <w:pPr>
              <w:rPr>
                <w:b/>
                <w:lang w:val="it-IT"/>
              </w:rPr>
            </w:pPr>
            <w:r w:rsidRPr="00DB6536">
              <w:rPr>
                <w:b/>
                <w:lang w:val="it-IT"/>
              </w:rPr>
              <w:t xml:space="preserve">C1. </w:t>
            </w:r>
            <w:r w:rsidR="008B58AE" w:rsidRPr="009D73A8">
              <w:rPr>
                <w:b/>
                <w:lang w:val="it-IT"/>
              </w:rPr>
              <w:t xml:space="preserve">ESPERIENZE DI DOCENZA NEI PROGETTI FINANZIATI DA FONDI EUROPEI 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FB60DD" w14:textId="4B8C952A" w:rsidR="002A04B7" w:rsidRPr="00DB6536" w:rsidRDefault="00000000" w:rsidP="00DB6536">
            <w:pPr>
              <w:jc w:val="center"/>
              <w:rPr>
                <w:lang w:val="it-IT"/>
              </w:rPr>
            </w:pPr>
            <w:r w:rsidRPr="00DB6536">
              <w:rPr>
                <w:lang w:val="it-IT"/>
              </w:rPr>
              <w:t xml:space="preserve">Max </w:t>
            </w:r>
            <w:r w:rsidR="008B58AE">
              <w:rPr>
                <w:lang w:val="it-IT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BFFE1D" w14:textId="1193FFD9" w:rsidR="002A04B7" w:rsidRPr="00245C5F" w:rsidRDefault="008B58AE" w:rsidP="00DB6536">
            <w:pPr>
              <w:jc w:val="center"/>
              <w:rPr>
                <w:bCs/>
                <w:lang w:val="it-IT"/>
              </w:rPr>
            </w:pPr>
            <w:r w:rsidRPr="00245C5F">
              <w:rPr>
                <w:bCs/>
                <w:lang w:val="it-IT"/>
              </w:rPr>
              <w:t>2 Punti cad.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473E0" w14:textId="77777777" w:rsidR="002A04B7" w:rsidRPr="00DB6536" w:rsidRDefault="002A04B7">
            <w:pPr>
              <w:rPr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E544F" w14:textId="77777777" w:rsidR="002A04B7" w:rsidRPr="00DB6536" w:rsidRDefault="002A04B7">
            <w:pPr>
              <w:rPr>
                <w:lang w:val="it-IT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51EF5" w14:textId="77777777" w:rsidR="002A04B7" w:rsidRPr="00DB6536" w:rsidRDefault="002A04B7">
            <w:pPr>
              <w:rPr>
                <w:lang w:val="it-IT"/>
              </w:rPr>
            </w:pPr>
          </w:p>
        </w:tc>
      </w:tr>
      <w:tr w:rsidR="002A04B7" w:rsidRPr="00DB6536" w14:paraId="00DA7F45" w14:textId="77777777" w:rsidTr="00D1617F">
        <w:trPr>
          <w:gridAfter w:val="1"/>
          <w:wAfter w:w="9" w:type="dxa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38EDE" w14:textId="0F8C8DBF" w:rsidR="002A04B7" w:rsidRPr="00DB6536" w:rsidRDefault="00000000">
            <w:pPr>
              <w:rPr>
                <w:b/>
                <w:lang w:val="it-IT"/>
              </w:rPr>
            </w:pPr>
            <w:r w:rsidRPr="00DB6536">
              <w:rPr>
                <w:b/>
                <w:lang w:val="it-IT"/>
              </w:rPr>
              <w:t xml:space="preserve">C2. </w:t>
            </w:r>
            <w:r w:rsidR="008B58AE" w:rsidRPr="008B58AE">
              <w:rPr>
                <w:b/>
                <w:lang w:val="it-IT"/>
              </w:rPr>
              <w:t xml:space="preserve">ESPERIENZE COME TUTOR NEI PROGETTI FINANZIATI DA FONDI EUROPEI 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242DF" w14:textId="77777777" w:rsidR="002A04B7" w:rsidRPr="00DB6536" w:rsidRDefault="002A04B7" w:rsidP="00245C5F">
            <w:pPr>
              <w:rPr>
                <w:lang w:val="it-IT"/>
              </w:rPr>
            </w:pPr>
          </w:p>
          <w:p w14:paraId="59AC4C1D" w14:textId="77777777" w:rsidR="002A04B7" w:rsidRPr="00DB6536" w:rsidRDefault="00000000" w:rsidP="00DB6536">
            <w:pPr>
              <w:jc w:val="center"/>
              <w:rPr>
                <w:lang w:val="it-IT"/>
              </w:rPr>
            </w:pPr>
            <w:r w:rsidRPr="00DB6536">
              <w:rPr>
                <w:lang w:val="it-IT"/>
              </w:rPr>
              <w:t>Max 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F0CBFA" w14:textId="77777777" w:rsidR="002A04B7" w:rsidRPr="00245C5F" w:rsidRDefault="00000000" w:rsidP="00DB6536">
            <w:pPr>
              <w:jc w:val="center"/>
              <w:rPr>
                <w:bCs/>
                <w:lang w:val="it-IT"/>
              </w:rPr>
            </w:pPr>
            <w:r w:rsidRPr="00245C5F">
              <w:rPr>
                <w:bCs/>
                <w:lang w:val="it-IT"/>
              </w:rPr>
              <w:t>2 punti cad.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E0EAF" w14:textId="77777777" w:rsidR="002A04B7" w:rsidRPr="00DB6536" w:rsidRDefault="002A04B7">
            <w:pPr>
              <w:rPr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639BF" w14:textId="77777777" w:rsidR="002A04B7" w:rsidRPr="00DB6536" w:rsidRDefault="002A04B7">
            <w:pPr>
              <w:rPr>
                <w:lang w:val="it-IT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23CFC" w14:textId="77777777" w:rsidR="002A04B7" w:rsidRPr="00DB6536" w:rsidRDefault="002A04B7">
            <w:pPr>
              <w:rPr>
                <w:lang w:val="it-IT"/>
              </w:rPr>
            </w:pPr>
          </w:p>
        </w:tc>
      </w:tr>
      <w:tr w:rsidR="002A04B7" w:rsidRPr="00DB6536" w14:paraId="3AE15A69" w14:textId="77777777" w:rsidTr="00D1617F">
        <w:trPr>
          <w:gridAfter w:val="1"/>
          <w:wAfter w:w="9" w:type="dxa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5126F2" w14:textId="67552323" w:rsidR="002A04B7" w:rsidRPr="00DB6536" w:rsidRDefault="00000000">
            <w:pPr>
              <w:rPr>
                <w:b/>
                <w:lang w:val="it-IT"/>
              </w:rPr>
            </w:pPr>
            <w:r w:rsidRPr="00DB6536">
              <w:rPr>
                <w:b/>
                <w:lang w:val="it-IT"/>
              </w:rPr>
              <w:t xml:space="preserve">C3. </w:t>
            </w:r>
            <w:r w:rsidR="008B58AE" w:rsidRPr="008B58AE">
              <w:rPr>
                <w:b/>
                <w:lang w:val="it-IT"/>
              </w:rPr>
              <w:t>PARTECIPAZIONE A</w:t>
            </w:r>
            <w:r w:rsidR="008B58AE">
              <w:rPr>
                <w:b/>
                <w:lang w:val="it-IT"/>
              </w:rPr>
              <w:t xml:space="preserve"> </w:t>
            </w:r>
            <w:r w:rsidR="008B58AE" w:rsidRPr="008B58AE">
              <w:rPr>
                <w:b/>
                <w:lang w:val="it-IT"/>
              </w:rPr>
              <w:t>GRUPP</w:t>
            </w:r>
            <w:r w:rsidR="008B58AE">
              <w:rPr>
                <w:b/>
                <w:lang w:val="it-IT"/>
              </w:rPr>
              <w:t xml:space="preserve">I </w:t>
            </w:r>
            <w:r w:rsidR="008B58AE" w:rsidRPr="008B58AE">
              <w:rPr>
                <w:b/>
                <w:lang w:val="it-IT"/>
              </w:rPr>
              <w:t>DI LAVORO SUL PNRR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B19319" w14:textId="3F946B77" w:rsidR="002A04B7" w:rsidRPr="00DB6536" w:rsidRDefault="00000000" w:rsidP="00245C5F">
            <w:pPr>
              <w:jc w:val="center"/>
              <w:rPr>
                <w:lang w:val="it-IT"/>
              </w:rPr>
            </w:pPr>
            <w:r w:rsidRPr="00DB6536">
              <w:rPr>
                <w:lang w:val="it-IT"/>
              </w:rPr>
              <w:t xml:space="preserve">Max </w:t>
            </w:r>
            <w:r w:rsidR="008B58AE">
              <w:rPr>
                <w:lang w:val="it-IT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64F1AF" w14:textId="57B02EF5" w:rsidR="002A04B7" w:rsidRPr="00245C5F" w:rsidRDefault="008B58AE" w:rsidP="00DB6536">
            <w:pPr>
              <w:jc w:val="center"/>
              <w:rPr>
                <w:bCs/>
                <w:lang w:val="it-IT"/>
              </w:rPr>
            </w:pPr>
            <w:r w:rsidRPr="00245C5F">
              <w:rPr>
                <w:bCs/>
                <w:lang w:val="it-IT"/>
              </w:rPr>
              <w:t>5 punti cad.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8AAFA" w14:textId="77777777" w:rsidR="002A04B7" w:rsidRPr="00DB6536" w:rsidRDefault="002A04B7">
            <w:pPr>
              <w:rPr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421F1" w14:textId="77777777" w:rsidR="002A04B7" w:rsidRPr="00DB6536" w:rsidRDefault="002A04B7">
            <w:pPr>
              <w:rPr>
                <w:lang w:val="it-IT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714AE" w14:textId="77777777" w:rsidR="002A04B7" w:rsidRPr="00DB6536" w:rsidRDefault="002A04B7">
            <w:pPr>
              <w:rPr>
                <w:lang w:val="it-IT"/>
              </w:rPr>
            </w:pPr>
          </w:p>
        </w:tc>
      </w:tr>
      <w:tr w:rsidR="00245C5F" w:rsidRPr="00DB6536" w14:paraId="6DDC2461" w14:textId="77777777" w:rsidTr="00D1617F">
        <w:trPr>
          <w:gridAfter w:val="1"/>
          <w:wAfter w:w="9" w:type="dxa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8091C" w14:textId="0D8EE366" w:rsidR="00245C5F" w:rsidRPr="009D73A8" w:rsidRDefault="00245C5F" w:rsidP="00245C5F">
            <w:pPr>
              <w:rPr>
                <w:b/>
                <w:lang w:val="it-IT"/>
              </w:rPr>
            </w:pPr>
            <w:r w:rsidRPr="009D73A8">
              <w:rPr>
                <w:b/>
                <w:lang w:val="it-IT"/>
              </w:rPr>
              <w:t>C4. ESPERIENZE DI FACILITATORE/VALUTATORE/PROGETTISTA/COLLAUDATORE NEI PROGETTI FINANZIATI DA FONDI EUROPEI (PON – PN)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01BF5" w14:textId="77777777" w:rsidR="00245C5F" w:rsidRPr="009D73A8" w:rsidRDefault="00245C5F" w:rsidP="00245C5F">
            <w:pPr>
              <w:jc w:val="center"/>
              <w:rPr>
                <w:lang w:val="it-IT"/>
              </w:rPr>
            </w:pPr>
          </w:p>
          <w:p w14:paraId="05BDDE11" w14:textId="77777777" w:rsidR="00245C5F" w:rsidRPr="009D73A8" w:rsidRDefault="00245C5F" w:rsidP="00245C5F">
            <w:pPr>
              <w:rPr>
                <w:lang w:val="it-IT"/>
              </w:rPr>
            </w:pPr>
          </w:p>
          <w:p w14:paraId="78B278A5" w14:textId="1FC5E3B8" w:rsidR="00245C5F" w:rsidRPr="00DB6536" w:rsidRDefault="00245C5F" w:rsidP="00245C5F">
            <w:pPr>
              <w:jc w:val="center"/>
            </w:pPr>
            <w:r w:rsidRPr="000D5DF1">
              <w:t>Max 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47E7B" w14:textId="77777777" w:rsidR="00245C5F" w:rsidRPr="00245C5F" w:rsidRDefault="00245C5F" w:rsidP="00245C5F">
            <w:pPr>
              <w:jc w:val="center"/>
              <w:rPr>
                <w:bCs/>
              </w:rPr>
            </w:pPr>
          </w:p>
          <w:p w14:paraId="7B3780E4" w14:textId="77777777" w:rsidR="00245C5F" w:rsidRPr="00245C5F" w:rsidRDefault="00245C5F" w:rsidP="00245C5F">
            <w:pPr>
              <w:jc w:val="center"/>
              <w:rPr>
                <w:bCs/>
              </w:rPr>
            </w:pPr>
          </w:p>
          <w:p w14:paraId="71CB4D58" w14:textId="32A4E6D0" w:rsidR="00245C5F" w:rsidRPr="00245C5F" w:rsidRDefault="00245C5F" w:rsidP="00245C5F">
            <w:pPr>
              <w:jc w:val="center"/>
              <w:rPr>
                <w:bCs/>
              </w:rPr>
            </w:pPr>
            <w:r w:rsidRPr="00245C5F">
              <w:rPr>
                <w:bCs/>
              </w:rPr>
              <w:t>5 punti cad.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632F78" w14:textId="77777777" w:rsidR="00245C5F" w:rsidRPr="00DB6536" w:rsidRDefault="00245C5F" w:rsidP="00245C5F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20C3DE" w14:textId="77777777" w:rsidR="00245C5F" w:rsidRPr="00DB6536" w:rsidRDefault="00245C5F" w:rsidP="00245C5F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6FB1B" w14:textId="77777777" w:rsidR="00245C5F" w:rsidRPr="00DB6536" w:rsidRDefault="00245C5F" w:rsidP="00245C5F"/>
        </w:tc>
      </w:tr>
      <w:tr w:rsidR="002A04B7" w:rsidRPr="00DB6536" w14:paraId="73F1DA32" w14:textId="77777777" w:rsidTr="00D1617F">
        <w:trPr>
          <w:gridAfter w:val="1"/>
          <w:wAfter w:w="9" w:type="dxa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4DC98" w14:textId="09092F2F" w:rsidR="002A04B7" w:rsidRPr="00DB6536" w:rsidRDefault="00000000" w:rsidP="008B58AE">
            <w:pPr>
              <w:rPr>
                <w:b/>
                <w:lang w:val="it-IT"/>
              </w:rPr>
            </w:pPr>
            <w:r w:rsidRPr="00DB6536">
              <w:rPr>
                <w:b/>
                <w:lang w:val="it-IT"/>
              </w:rPr>
              <w:t>C</w:t>
            </w:r>
            <w:r w:rsidR="00245C5F">
              <w:rPr>
                <w:b/>
                <w:lang w:val="it-IT"/>
              </w:rPr>
              <w:t>5</w:t>
            </w:r>
            <w:r w:rsidRPr="00DB6536">
              <w:rPr>
                <w:b/>
                <w:lang w:val="it-IT"/>
              </w:rPr>
              <w:t xml:space="preserve">. </w:t>
            </w:r>
            <w:r w:rsidR="008B58AE" w:rsidRPr="008B58AE">
              <w:rPr>
                <w:b/>
                <w:lang w:val="it-IT"/>
              </w:rPr>
              <w:t>COMPETENZE SPECIFICHE DELL'</w:t>
            </w:r>
            <w:r w:rsidR="008B58AE">
              <w:rPr>
                <w:b/>
                <w:lang w:val="it-IT"/>
              </w:rPr>
              <w:t xml:space="preserve"> </w:t>
            </w:r>
            <w:r w:rsidR="008B58AE" w:rsidRPr="008B58AE">
              <w:rPr>
                <w:b/>
                <w:lang w:val="it-IT"/>
              </w:rPr>
              <w:t>ARGOMENTO</w:t>
            </w:r>
            <w:r w:rsidR="008B58AE">
              <w:rPr>
                <w:b/>
                <w:lang w:val="it-IT"/>
              </w:rPr>
              <w:t xml:space="preserve">: disagio, metodologie didattiche. Orientamento </w:t>
            </w:r>
            <w:r w:rsidR="008B58AE" w:rsidRPr="008B58AE">
              <w:rPr>
                <w:b/>
                <w:lang w:val="it-IT"/>
              </w:rPr>
              <w:t>(documentate attraverso corsi seguiti con rilascio attestato min. 12 ore)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6FB2D1" w14:textId="77777777" w:rsidR="002A04B7" w:rsidRPr="00DB6536" w:rsidRDefault="00000000" w:rsidP="00DB6536">
            <w:pPr>
              <w:jc w:val="center"/>
              <w:rPr>
                <w:lang w:val="it-IT"/>
              </w:rPr>
            </w:pPr>
            <w:r w:rsidRPr="00DB6536">
              <w:rPr>
                <w:lang w:val="it-IT"/>
              </w:rPr>
              <w:t>Max 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2C0903" w14:textId="7A9BFF08" w:rsidR="002A04B7" w:rsidRPr="00245C5F" w:rsidRDefault="00000000" w:rsidP="00DB6536">
            <w:pPr>
              <w:jc w:val="center"/>
              <w:rPr>
                <w:bCs/>
                <w:lang w:val="it-IT"/>
              </w:rPr>
            </w:pPr>
            <w:r w:rsidRPr="00245C5F">
              <w:rPr>
                <w:bCs/>
                <w:lang w:val="it-IT"/>
              </w:rPr>
              <w:t>2 punti cad.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2B97D" w14:textId="77777777" w:rsidR="002A04B7" w:rsidRPr="00DB6536" w:rsidRDefault="002A04B7">
            <w:pPr>
              <w:rPr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72E4EC" w14:textId="77777777" w:rsidR="002A04B7" w:rsidRPr="00DB6536" w:rsidRDefault="002A04B7">
            <w:pPr>
              <w:rPr>
                <w:lang w:val="it-IT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51CE2" w14:textId="77777777" w:rsidR="002A04B7" w:rsidRPr="00DB6536" w:rsidRDefault="002A04B7">
            <w:pPr>
              <w:rPr>
                <w:lang w:val="it-IT"/>
              </w:rPr>
            </w:pPr>
          </w:p>
        </w:tc>
      </w:tr>
      <w:tr w:rsidR="002A04B7" w:rsidRPr="00DB6536" w14:paraId="001AC56D" w14:textId="77777777" w:rsidTr="00D1617F">
        <w:trPr>
          <w:gridAfter w:val="1"/>
          <w:wAfter w:w="9" w:type="dxa"/>
          <w:trHeight w:val="712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6AC50" w14:textId="4E87F59F" w:rsidR="002A04B7" w:rsidRPr="00DB6536" w:rsidRDefault="00000000">
            <w:pPr>
              <w:rPr>
                <w:b/>
                <w:lang w:val="it-IT"/>
              </w:rPr>
            </w:pPr>
            <w:r w:rsidRPr="00DB6536">
              <w:rPr>
                <w:b/>
                <w:lang w:val="it-IT"/>
              </w:rPr>
              <w:t>C</w:t>
            </w:r>
            <w:r w:rsidR="00245C5F">
              <w:rPr>
                <w:b/>
                <w:lang w:val="it-IT"/>
              </w:rPr>
              <w:t>6</w:t>
            </w:r>
            <w:r w:rsidRPr="00DB6536">
              <w:rPr>
                <w:b/>
                <w:lang w:val="it-IT"/>
              </w:rPr>
              <w:t xml:space="preserve">. COMPETENZE </w:t>
            </w:r>
            <w:r w:rsidR="008B58AE">
              <w:rPr>
                <w:b/>
                <w:lang w:val="it-IT"/>
              </w:rPr>
              <w:t>SULL’ANALISI DEI DATI PROVE INVALSI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DD3CF3" w14:textId="0C6D391E" w:rsidR="002A04B7" w:rsidRPr="00DB6536" w:rsidRDefault="00245C5F" w:rsidP="00DB6536">
            <w:pPr>
              <w:jc w:val="center"/>
              <w:rPr>
                <w:lang w:val="it-IT"/>
              </w:rPr>
            </w:pPr>
            <w:r w:rsidRPr="00DB6536">
              <w:rPr>
                <w:lang w:val="it-IT"/>
              </w:rPr>
              <w:t>Max 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77FF7B" w14:textId="0B99A02F" w:rsidR="002A04B7" w:rsidRPr="00245C5F" w:rsidRDefault="00245C5F" w:rsidP="00DB6536">
            <w:pPr>
              <w:jc w:val="center"/>
              <w:rPr>
                <w:bCs/>
                <w:lang w:val="it-IT"/>
              </w:rPr>
            </w:pPr>
            <w:r w:rsidRPr="00245C5F">
              <w:rPr>
                <w:bCs/>
                <w:lang w:val="it-IT"/>
              </w:rPr>
              <w:t>2 punti cad.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90FD48" w14:textId="77777777" w:rsidR="002A04B7" w:rsidRPr="00DB6536" w:rsidRDefault="002A04B7">
            <w:pPr>
              <w:rPr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5186B3" w14:textId="77777777" w:rsidR="002A04B7" w:rsidRPr="00DB6536" w:rsidRDefault="002A04B7">
            <w:pPr>
              <w:rPr>
                <w:lang w:val="it-IT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96F2B" w14:textId="77777777" w:rsidR="002A04B7" w:rsidRPr="00DB6536" w:rsidRDefault="002A04B7">
            <w:pPr>
              <w:rPr>
                <w:lang w:val="it-IT"/>
              </w:rPr>
            </w:pPr>
          </w:p>
        </w:tc>
      </w:tr>
      <w:tr w:rsidR="008B58AE" w:rsidRPr="00DB6536" w14:paraId="6B6960ED" w14:textId="77777777" w:rsidTr="00D1617F">
        <w:trPr>
          <w:gridAfter w:val="1"/>
          <w:wAfter w:w="9" w:type="dxa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D1EF2" w14:textId="3CF8D94A" w:rsidR="008B58AE" w:rsidRPr="009D73A8" w:rsidRDefault="008B58AE" w:rsidP="008B58AE">
            <w:pPr>
              <w:jc w:val="both"/>
              <w:rPr>
                <w:rFonts w:eastAsia="Times New Roman"/>
                <w:lang w:val="it-IT"/>
              </w:rPr>
            </w:pPr>
            <w:r w:rsidRPr="009D73A8">
              <w:rPr>
                <w:b/>
                <w:lang w:val="it-IT"/>
              </w:rPr>
              <w:t>C</w:t>
            </w:r>
            <w:r w:rsidR="00245C5F" w:rsidRPr="009D73A8">
              <w:rPr>
                <w:b/>
                <w:lang w:val="it-IT"/>
              </w:rPr>
              <w:t>7</w:t>
            </w:r>
            <w:r w:rsidRPr="009D73A8">
              <w:rPr>
                <w:b/>
                <w:lang w:val="it-IT"/>
              </w:rPr>
              <w:t xml:space="preserve">. ESPERIENZE DI TIPO </w:t>
            </w:r>
          </w:p>
          <w:p w14:paraId="5D35FA50" w14:textId="28F373F4" w:rsidR="008B58AE" w:rsidRPr="009D73A8" w:rsidRDefault="008B58AE" w:rsidP="008B58AE">
            <w:pPr>
              <w:rPr>
                <w:b/>
                <w:lang w:val="it-IT"/>
              </w:rPr>
            </w:pPr>
            <w:r w:rsidRPr="009D73A8">
              <w:rPr>
                <w:b/>
                <w:lang w:val="it-IT"/>
              </w:rPr>
              <w:t>ORGANIZZATIVO (es. COLLABORATORE DEL D</w:t>
            </w:r>
            <w:r w:rsidR="00245C5F" w:rsidRPr="009D73A8">
              <w:rPr>
                <w:b/>
                <w:lang w:val="it-IT"/>
              </w:rPr>
              <w:t>.</w:t>
            </w:r>
            <w:r w:rsidRPr="009D73A8">
              <w:rPr>
                <w:b/>
                <w:lang w:val="it-IT"/>
              </w:rPr>
              <w:t>S, REFERENTE DI PLESSO, F.S)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D0B1D1" w14:textId="4B1D540A" w:rsidR="008B58AE" w:rsidRPr="00DB6536" w:rsidRDefault="00245C5F" w:rsidP="00DB6536">
            <w:pPr>
              <w:jc w:val="center"/>
            </w:pPr>
            <w:r w:rsidRPr="00DB6536">
              <w:rPr>
                <w:lang w:val="it-IT"/>
              </w:rPr>
              <w:t>Max 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28833" w14:textId="766B8D31" w:rsidR="008B58AE" w:rsidRPr="00245C5F" w:rsidRDefault="00245C5F" w:rsidP="00DB6536">
            <w:pPr>
              <w:jc w:val="center"/>
              <w:rPr>
                <w:bCs/>
              </w:rPr>
            </w:pPr>
            <w:r w:rsidRPr="00245C5F">
              <w:rPr>
                <w:bCs/>
                <w:lang w:val="it-IT"/>
              </w:rPr>
              <w:t>2 punti cad.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6FEE50" w14:textId="77777777" w:rsidR="008B58AE" w:rsidRPr="00DB6536" w:rsidRDefault="008B58A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16281C" w14:textId="77777777" w:rsidR="008B58AE" w:rsidRPr="00DB6536" w:rsidRDefault="008B58AE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DAB18" w14:textId="77777777" w:rsidR="008B58AE" w:rsidRPr="00DB6536" w:rsidRDefault="008B58AE"/>
        </w:tc>
      </w:tr>
      <w:tr w:rsidR="00245C5F" w:rsidRPr="00DB6536" w14:paraId="1FD087E9" w14:textId="77777777" w:rsidTr="00D1617F">
        <w:trPr>
          <w:gridAfter w:val="1"/>
          <w:wAfter w:w="9" w:type="dxa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042E4" w14:textId="7F629841" w:rsidR="00245C5F" w:rsidRPr="009D73A8" w:rsidRDefault="00245C5F" w:rsidP="008B58AE">
            <w:pPr>
              <w:jc w:val="both"/>
              <w:rPr>
                <w:b/>
                <w:lang w:val="it-IT"/>
              </w:rPr>
            </w:pPr>
            <w:r w:rsidRPr="009D73A8">
              <w:rPr>
                <w:b/>
                <w:lang w:val="it-IT"/>
              </w:rPr>
              <w:t xml:space="preserve">C8. PARTECIPAZIONI A COMMISSIONI DI LAVORO 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2F2FB" w14:textId="0D746B33" w:rsidR="00245C5F" w:rsidRPr="00DB6536" w:rsidRDefault="00245C5F" w:rsidP="00DB6536">
            <w:pPr>
              <w:jc w:val="center"/>
            </w:pPr>
            <w:r w:rsidRPr="00DB6536">
              <w:rPr>
                <w:lang w:val="it-IT"/>
              </w:rPr>
              <w:t>Max 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04BF7" w14:textId="6D8110D5" w:rsidR="00245C5F" w:rsidRDefault="00245C5F" w:rsidP="00DB6536">
            <w:pPr>
              <w:jc w:val="center"/>
              <w:rPr>
                <w:b/>
              </w:rPr>
            </w:pPr>
            <w:r w:rsidRPr="00DB6536">
              <w:rPr>
                <w:b/>
                <w:lang w:val="it-IT"/>
              </w:rPr>
              <w:t>2 punti cad.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9F3932" w14:textId="77777777" w:rsidR="00245C5F" w:rsidRPr="00DB6536" w:rsidRDefault="00245C5F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61ED4F" w14:textId="77777777" w:rsidR="00245C5F" w:rsidRPr="00DB6536" w:rsidRDefault="00245C5F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9C7BD" w14:textId="77777777" w:rsidR="00245C5F" w:rsidRPr="00DB6536" w:rsidRDefault="00245C5F"/>
        </w:tc>
      </w:tr>
      <w:tr w:rsidR="002A04B7" w:rsidRPr="00DB6536" w14:paraId="77BB79F8" w14:textId="77777777" w:rsidTr="00D1617F">
        <w:trPr>
          <w:gridAfter w:val="1"/>
          <w:wAfter w:w="9" w:type="dxa"/>
          <w:trHeight w:val="616"/>
        </w:trPr>
        <w:tc>
          <w:tcPr>
            <w:tcW w:w="5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14A35E" w14:textId="77777777" w:rsidR="002A04B7" w:rsidRPr="00DB6536" w:rsidRDefault="00000000">
            <w:pPr>
              <w:rPr>
                <w:lang w:val="it-IT"/>
              </w:rPr>
            </w:pPr>
            <w:r w:rsidRPr="00DB6536">
              <w:rPr>
                <w:b/>
                <w:lang w:val="it-IT"/>
              </w:rPr>
              <w:t>TOTALE MAX                                                               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C0C8B" w14:textId="77777777" w:rsidR="002A04B7" w:rsidRPr="00DB6536" w:rsidRDefault="002A04B7">
            <w:pPr>
              <w:rPr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09E59E" w14:textId="77777777" w:rsidR="002A04B7" w:rsidRPr="00DB6536" w:rsidRDefault="002A04B7">
            <w:pPr>
              <w:rPr>
                <w:lang w:val="it-IT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AD64A" w14:textId="77777777" w:rsidR="002A04B7" w:rsidRPr="00DB6536" w:rsidRDefault="002A04B7">
            <w:pPr>
              <w:rPr>
                <w:lang w:val="it-IT"/>
              </w:rPr>
            </w:pPr>
          </w:p>
        </w:tc>
      </w:tr>
    </w:tbl>
    <w:p w14:paraId="6D0FC554" w14:textId="77777777" w:rsidR="00DB6536" w:rsidRDefault="00DB6536">
      <w:pPr>
        <w:rPr>
          <w:rFonts w:ascii="Calibri" w:eastAsia="Calibri" w:hAnsi="Calibri" w:cs="Calibri"/>
          <w:i/>
          <w:sz w:val="22"/>
          <w:szCs w:val="22"/>
        </w:rPr>
      </w:pPr>
    </w:p>
    <w:sectPr w:rsidR="00DB6536" w:rsidSect="00DB6536">
      <w:footerReference w:type="even" r:id="rId8"/>
      <w:pgSz w:w="11907" w:h="16839"/>
      <w:pgMar w:top="568" w:right="1134" w:bottom="851" w:left="992" w:header="567" w:footer="624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0EC28" w14:textId="77777777" w:rsidR="001543A0" w:rsidRDefault="001543A0">
      <w:r>
        <w:separator/>
      </w:r>
    </w:p>
  </w:endnote>
  <w:endnote w:type="continuationSeparator" w:id="0">
    <w:p w14:paraId="7B9CFBAD" w14:textId="77777777" w:rsidR="001543A0" w:rsidRDefault="00154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8B3EC2-47FA-4B2A-B8F9-EA3DCF8D66A6}"/>
    <w:embedBold r:id="rId2" w:fontKey="{F5A20CE0-2735-4597-98B3-863FDD0A7BFC}"/>
    <w:embedItalic r:id="rId3" w:fontKey="{4BB1981D-6E46-44FA-92A0-1C8689A8B5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5AAFE349-C527-4F43-A6B4-1DC8293486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490A6F5-7A23-47D8-BD14-C8CC922C5A96}"/>
  </w:font>
  <w:font w:name="Futura Std Book"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9B0211C3-8E0B-4FBC-BA9D-06AAEB86325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7A0268E-A577-4100-BE10-17F08522B6C2}"/>
    <w:embedItalic r:id="rId8" w:fontKey="{85B59126-FB91-4527-A688-B5F58E7C57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367FC52-1BCF-46E7-BCFD-A84D1F672D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1E8EA" w14:textId="77777777" w:rsidR="002A04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A713B3D" w14:textId="77777777" w:rsidR="002A04B7" w:rsidRDefault="002A04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74FA7204" w14:textId="77777777" w:rsidR="002A04B7" w:rsidRDefault="002A04B7"/>
  <w:p w14:paraId="46F50202" w14:textId="77777777" w:rsidR="002A04B7" w:rsidRDefault="002A04B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0FBD3" w14:textId="77777777" w:rsidR="001543A0" w:rsidRDefault="001543A0">
      <w:r>
        <w:separator/>
      </w:r>
    </w:p>
  </w:footnote>
  <w:footnote w:type="continuationSeparator" w:id="0">
    <w:p w14:paraId="4EC035FB" w14:textId="77777777" w:rsidR="001543A0" w:rsidRDefault="001543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81EE6"/>
    <w:multiLevelType w:val="multilevel"/>
    <w:tmpl w:val="41EA36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32539"/>
    <w:multiLevelType w:val="multilevel"/>
    <w:tmpl w:val="8132F3B6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9108F9"/>
    <w:multiLevelType w:val="multilevel"/>
    <w:tmpl w:val="D8C0E1F8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50B749A1"/>
    <w:multiLevelType w:val="multilevel"/>
    <w:tmpl w:val="EFA664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F0671F"/>
    <w:multiLevelType w:val="multilevel"/>
    <w:tmpl w:val="B7D638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2B2BDA"/>
    <w:multiLevelType w:val="multilevel"/>
    <w:tmpl w:val="09B25CEA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5453B83"/>
    <w:multiLevelType w:val="multilevel"/>
    <w:tmpl w:val="BA840D7A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57313CD"/>
    <w:multiLevelType w:val="multilevel"/>
    <w:tmpl w:val="C33413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D16F3"/>
    <w:multiLevelType w:val="multilevel"/>
    <w:tmpl w:val="46885C6A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10111232">
    <w:abstractNumId w:val="0"/>
  </w:num>
  <w:num w:numId="2" w16cid:durableId="331684740">
    <w:abstractNumId w:val="7"/>
  </w:num>
  <w:num w:numId="3" w16cid:durableId="1052458968">
    <w:abstractNumId w:val="8"/>
  </w:num>
  <w:num w:numId="4" w16cid:durableId="779950696">
    <w:abstractNumId w:val="6"/>
  </w:num>
  <w:num w:numId="5" w16cid:durableId="206843151">
    <w:abstractNumId w:val="2"/>
  </w:num>
  <w:num w:numId="6" w16cid:durableId="710375819">
    <w:abstractNumId w:val="4"/>
  </w:num>
  <w:num w:numId="7" w16cid:durableId="899053311">
    <w:abstractNumId w:val="5"/>
  </w:num>
  <w:num w:numId="8" w16cid:durableId="1670717732">
    <w:abstractNumId w:val="3"/>
  </w:num>
  <w:num w:numId="9" w16cid:durableId="3161527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4B7"/>
    <w:rsid w:val="001543A0"/>
    <w:rsid w:val="00245C5F"/>
    <w:rsid w:val="002A04B7"/>
    <w:rsid w:val="00345AC8"/>
    <w:rsid w:val="00537FDD"/>
    <w:rsid w:val="008B58AE"/>
    <w:rsid w:val="009D73A8"/>
    <w:rsid w:val="00BF1CA3"/>
    <w:rsid w:val="00D1617F"/>
    <w:rsid w:val="00DB62BB"/>
    <w:rsid w:val="00DB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E50D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66561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5mLMDKVBHMDwmhMPzXEN5UB2Kg==">CgMxLjAyCGguZ2pkZ3hzMgloLjMwajB6bGwyCWguMWZvYjl0ZTIJaC4zem55c2g3MgloLjJldDkycDAyCGgudHlqY3d0OAByITFMMWpvYldqaUlJbUNVd2h2V1BZYTBWb0ZJYWJOamVhUA==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2025-02-17T20:29:00Z</dcterms:created>
  <dcterms:modified xsi:type="dcterms:W3CDTF">2025-02-17T20:29:00Z</dcterms:modified>
</cp:coreProperties>
</file>